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8923A5">
        <w:rPr>
          <w:b/>
          <w:bCs/>
          <w:sz w:val="32"/>
          <w:szCs w:val="32"/>
          <w:u w:val="single"/>
        </w:rPr>
        <w:t>STINGER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BF2743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BF2743" w:rsidRPr="00A41392" w:rsidRDefault="00BF2743" w:rsidP="00BF2743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BF2743" w:rsidRPr="00A41392" w:rsidRDefault="00BF2743" w:rsidP="00BF2743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F2743" w:rsidRPr="007E7F92" w:rsidRDefault="006E2359" w:rsidP="00BF2743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15571-58-1)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  <w:r w:rsidRPr="002D7054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Lead(7439-92-1)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</w:t>
            </w:r>
            <w:r>
              <w:rPr>
                <w:rFonts w:eastAsia="Times New Roman"/>
                <w:lang w:eastAsia="en-GB"/>
              </w:rPr>
              <w:lastRenderedPageBreak/>
              <w:t>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Bis (2-ethylhexyl)phthalate (DEHP)(117-81-7)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 xml:space="preserve">Dibutyl phthalate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(DBP)(84-74-2);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  <w:r w:rsidRPr="002D7054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  <w:r w:rsidRPr="00AE3EC1">
              <w:rPr>
                <w:rFonts w:asciiTheme="minorHAnsi" w:eastAsiaTheme="minorEastAsia" w:hAnsiTheme="minorHAnsi" w:cstheme="minorHAnsi"/>
                <w:lang w:val="en-US" w:eastAsia="ko-KR"/>
              </w:rPr>
              <w:t>; 1,6,7,8,9,14,15,16,17,17,18,18-Dodecachloropentacyclo[12.2.1.16,9.02,13.05,10]octadeca-7,15-diene(13560-89-9)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</w:t>
            </w:r>
            <w:r w:rsidRPr="002D7054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Decamethylcyclopentasiloxane (D5)( 541-02-6)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 Decamethylcyc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lopentasiloxane (D5)( 541-02-6)</w:t>
            </w:r>
            <w:r w:rsidRPr="00A7040E">
              <w:rPr>
                <w:rFonts w:asciiTheme="minorHAnsi" w:eastAsiaTheme="minorEastAsia" w:hAnsiTheme="minorHAnsi" w:cstheme="minorHAnsi"/>
                <w:lang w:val="en-US" w:eastAsia="ko-KR"/>
              </w:rPr>
              <w:t>; Tris(nonylphenyl)phosphite(26523-78-4)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Decamethylcyclopentasiloxane (D5)( 541-02-6); Lead(743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9-92-1); Ethylenediamine (EDA)(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107-15-3)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B15416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B15416">
              <w:rPr>
                <w:rFonts w:asciiTheme="minorHAnsi" w:eastAsiaTheme="minorEastAsia" w:hAnsiTheme="minorHAnsi" w:cstheme="minorHAnsi"/>
                <w:lang w:val="en-US" w:eastAsia="ko-KR"/>
              </w:rPr>
              <w:t>26523-78-4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  <w:r w:rsidRPr="005F427F">
              <w:rPr>
                <w:rFonts w:asciiTheme="minorHAnsi" w:eastAsiaTheme="minorEastAsia" w:hAnsiTheme="minorHAnsi" w:cstheme="minorHAnsi"/>
                <w:lang w:val="en-US" w:eastAsia="ko-KR"/>
              </w:rPr>
              <w:t>; Tris(nonylphenyl)phosphite(26523-78-4)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6E2359" w:rsidRPr="00D57018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255E">
              <w:rPr>
                <w:rFonts w:asciiTheme="minorHAnsi" w:eastAsiaTheme="minorEastAsia" w:hAnsiTheme="minorHAnsi" w:cstheme="minorHAnsi"/>
                <w:lang w:eastAsia="ko-KR"/>
              </w:rPr>
              <w:t>Dioctyltin dilaurate(3648-18-8)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D57018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SVĚTLA </w:t>
            </w:r>
            <w:r>
              <w:rPr>
                <w:rFonts w:eastAsia="Times New Roman"/>
                <w:lang w:eastAsia="en-GB"/>
              </w:rPr>
              <w:lastRenderedPageBreak/>
              <w:t>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Bis (2-ethylhexyl)phthalate (DEHP)(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856EB2">
              <w:rPr>
                <w:rFonts w:asciiTheme="minorHAnsi" w:eastAsiaTheme="minorEastAsia" w:hAnsiTheme="minorHAnsi" w:cstheme="minorHAnsi"/>
                <w:lang w:val="en-US" w:eastAsia="ko-KR"/>
              </w:rPr>
              <w:t>4-tert-Butylphenol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856EB2">
              <w:rPr>
                <w:rFonts w:asciiTheme="minorHAnsi" w:eastAsiaTheme="minorEastAsia" w:hAnsiTheme="minorHAnsi" w:cstheme="minorHAnsi"/>
                <w:lang w:val="en-US" w:eastAsia="ko-KR"/>
              </w:rPr>
              <w:t>98-54-4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  <w:r w:rsidRPr="002D7054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6E2359" w:rsidRPr="00BA4993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D57018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7E7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Lead(7439-92-1)</w:t>
            </w:r>
          </w:p>
        </w:tc>
      </w:tr>
      <w:tr w:rsidR="006E2359" w:rsidRPr="00CD394D" w:rsidTr="00DE2518">
        <w:trPr>
          <w:trHeight w:val="300"/>
        </w:trPr>
        <w:tc>
          <w:tcPr>
            <w:tcW w:w="1419" w:type="dxa"/>
            <w:vMerge/>
          </w:tcPr>
          <w:p w:rsidR="006E2359" w:rsidRPr="00A41392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6E2359" w:rsidRPr="00D57018" w:rsidRDefault="006E2359" w:rsidP="006E23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/>
            <w:bookmarkEnd w:id="0"/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6E2359" w:rsidRPr="007E7F92" w:rsidRDefault="006E2359" w:rsidP="006E235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7E7F92">
              <w:rPr>
                <w:rFonts w:asciiTheme="minorHAnsi" w:hAnsiTheme="minorHAnsi" w:cstheme="minorHAnsi"/>
              </w:rPr>
              <w:t xml:space="preserve"> 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7E7F92">
              <w:rPr>
                <w:rFonts w:asciiTheme="minorHAnsi" w:hAnsiTheme="minorHAnsi" w:cstheme="minorHAnsi"/>
              </w:rPr>
              <w:t xml:space="preserve"> </w:t>
            </w:r>
            <w:r w:rsidRPr="007E7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7E7F92">
              <w:rPr>
                <w:rFonts w:asciiTheme="minorHAnsi" w:eastAsiaTheme="minorEastAsia" w:hAnsiTheme="minorHAnsi" w:cstheme="minorHAnsi"/>
                <w:lang w:val="en-US" w:eastAsia="ko-KR"/>
              </w:rPr>
              <w:t>; Octamethylcyclotetrasiloxane (D4)( 556-67-2); Decamethylcyclopentasiloxane (D5)( 541-02-6); Lead(7439-92-1)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;</w:t>
            </w:r>
            <w:r>
              <w:t xml:space="preserve"> </w:t>
            </w:r>
            <w:r w:rsidRPr="007949E8">
              <w:rPr>
                <w:rFonts w:asciiTheme="minorHAnsi" w:eastAsiaTheme="minorEastAsia" w:hAnsiTheme="minorHAnsi" w:cstheme="minorHAnsi"/>
                <w:lang w:val="en-US" w:eastAsia="ko-KR"/>
              </w:rPr>
              <w:t>Alkanes, C14-17, chloro(85535-85-9)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CC" w:rsidRDefault="008E00CC" w:rsidP="00564E36">
      <w:pPr>
        <w:spacing w:after="0" w:line="240" w:lineRule="auto"/>
      </w:pPr>
      <w:r>
        <w:separator/>
      </w:r>
    </w:p>
  </w:endnote>
  <w:endnote w:type="continuationSeparator" w:id="0">
    <w:p w:rsidR="008E00CC" w:rsidRDefault="008E00CC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CC" w:rsidRDefault="008E00CC" w:rsidP="00564E36">
      <w:pPr>
        <w:spacing w:after="0" w:line="240" w:lineRule="auto"/>
      </w:pPr>
      <w:r>
        <w:separator/>
      </w:r>
    </w:p>
  </w:footnote>
  <w:footnote w:type="continuationSeparator" w:id="0">
    <w:p w:rsidR="008E00CC" w:rsidRDefault="008E00CC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A5B0A"/>
    <w:rsid w:val="001C24DA"/>
    <w:rsid w:val="001C4BB1"/>
    <w:rsid w:val="001D2719"/>
    <w:rsid w:val="001F5881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E482E"/>
    <w:rsid w:val="002F34E9"/>
    <w:rsid w:val="00310EA1"/>
    <w:rsid w:val="00315677"/>
    <w:rsid w:val="003374CC"/>
    <w:rsid w:val="003413A1"/>
    <w:rsid w:val="003454C1"/>
    <w:rsid w:val="00350C92"/>
    <w:rsid w:val="00362748"/>
    <w:rsid w:val="003B56B4"/>
    <w:rsid w:val="003B6F6A"/>
    <w:rsid w:val="003B78FE"/>
    <w:rsid w:val="003E79D0"/>
    <w:rsid w:val="004033CA"/>
    <w:rsid w:val="004325A3"/>
    <w:rsid w:val="00440618"/>
    <w:rsid w:val="00441212"/>
    <w:rsid w:val="0044329B"/>
    <w:rsid w:val="004437FE"/>
    <w:rsid w:val="004877C8"/>
    <w:rsid w:val="004A42AA"/>
    <w:rsid w:val="004C0B43"/>
    <w:rsid w:val="004D3E3A"/>
    <w:rsid w:val="004E752F"/>
    <w:rsid w:val="004F687B"/>
    <w:rsid w:val="004F6B57"/>
    <w:rsid w:val="00505D36"/>
    <w:rsid w:val="00510851"/>
    <w:rsid w:val="0052554A"/>
    <w:rsid w:val="00537C08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164B"/>
    <w:rsid w:val="00666009"/>
    <w:rsid w:val="00676BE0"/>
    <w:rsid w:val="006835F7"/>
    <w:rsid w:val="0069239D"/>
    <w:rsid w:val="00692EE4"/>
    <w:rsid w:val="006A1B58"/>
    <w:rsid w:val="006B7E11"/>
    <w:rsid w:val="006D3B6B"/>
    <w:rsid w:val="006E2359"/>
    <w:rsid w:val="006E7D7F"/>
    <w:rsid w:val="00704A5E"/>
    <w:rsid w:val="00706F87"/>
    <w:rsid w:val="00724C0F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83D24"/>
    <w:rsid w:val="008879C4"/>
    <w:rsid w:val="008923A5"/>
    <w:rsid w:val="008A043A"/>
    <w:rsid w:val="008A3AE4"/>
    <w:rsid w:val="008C661A"/>
    <w:rsid w:val="008E00CC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47B47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743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C2C3F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660E0"/>
    <w:rsid w:val="00E73D3D"/>
    <w:rsid w:val="00E75703"/>
    <w:rsid w:val="00E96399"/>
    <w:rsid w:val="00EB32ED"/>
    <w:rsid w:val="00F17BE9"/>
    <w:rsid w:val="00F23F40"/>
    <w:rsid w:val="00F262AA"/>
    <w:rsid w:val="00F26B1C"/>
    <w:rsid w:val="00F34332"/>
    <w:rsid w:val="00F4053B"/>
    <w:rsid w:val="00F41153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57E84D1-2571-4666-99F1-B4B02F97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8</cp:revision>
  <dcterms:created xsi:type="dcterms:W3CDTF">2018-10-15T09:46:00Z</dcterms:created>
  <dcterms:modified xsi:type="dcterms:W3CDTF">2021-09-08T07:54:00Z</dcterms:modified>
</cp:coreProperties>
</file>